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F44CB" w14:textId="77777777" w:rsidR="00F85075" w:rsidRPr="00F85075" w:rsidRDefault="00F85075" w:rsidP="00F85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F85075">
        <w:rPr>
          <w:b/>
          <w:sz w:val="36"/>
          <w:szCs w:val="36"/>
        </w:rPr>
        <w:t>ALPI ACQUE S.p.A.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3"/>
        <w:gridCol w:w="3199"/>
        <w:gridCol w:w="3226"/>
      </w:tblGrid>
      <w:tr w:rsidR="00981817" w:rsidRPr="00364524" w14:paraId="447E2F06" w14:textId="77777777" w:rsidTr="00F85075">
        <w:tc>
          <w:tcPr>
            <w:tcW w:w="3203" w:type="dxa"/>
          </w:tcPr>
          <w:p w14:paraId="202EFB63" w14:textId="77777777" w:rsidR="00981817" w:rsidRPr="00364524" w:rsidRDefault="00981817" w:rsidP="003645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Ragione sociale</w:t>
            </w:r>
          </w:p>
        </w:tc>
        <w:tc>
          <w:tcPr>
            <w:tcW w:w="6425" w:type="dxa"/>
            <w:gridSpan w:val="2"/>
          </w:tcPr>
          <w:p w14:paraId="456EBE0F" w14:textId="77777777" w:rsidR="00981817" w:rsidRPr="00364524" w:rsidRDefault="00981817" w:rsidP="00981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ALPI ACQUE S.p.A.</w:t>
            </w:r>
          </w:p>
        </w:tc>
      </w:tr>
      <w:tr w:rsidR="00981817" w:rsidRPr="00364524" w14:paraId="2BAD72A1" w14:textId="77777777" w:rsidTr="00F85075">
        <w:tc>
          <w:tcPr>
            <w:tcW w:w="3203" w:type="dxa"/>
          </w:tcPr>
          <w:p w14:paraId="37DED066" w14:textId="77777777" w:rsidR="00981817" w:rsidRPr="00364524" w:rsidRDefault="00981817" w:rsidP="00364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Tipologia</w:t>
            </w:r>
          </w:p>
        </w:tc>
        <w:tc>
          <w:tcPr>
            <w:tcW w:w="6425" w:type="dxa"/>
            <w:gridSpan w:val="2"/>
          </w:tcPr>
          <w:p w14:paraId="79ED9D03" w14:textId="77777777" w:rsidR="00981817" w:rsidRPr="00364524" w:rsidRDefault="00981817" w:rsidP="00981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Società partecipata.</w:t>
            </w:r>
          </w:p>
        </w:tc>
      </w:tr>
      <w:tr w:rsidR="00981817" w:rsidRPr="00364524" w14:paraId="6294AAB0" w14:textId="77777777" w:rsidTr="00F85075">
        <w:tc>
          <w:tcPr>
            <w:tcW w:w="3203" w:type="dxa"/>
          </w:tcPr>
          <w:p w14:paraId="38134BC0" w14:textId="77777777" w:rsidR="00981817" w:rsidRPr="00364524" w:rsidRDefault="00981817" w:rsidP="00364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Natura giuridica</w:t>
            </w:r>
          </w:p>
        </w:tc>
        <w:tc>
          <w:tcPr>
            <w:tcW w:w="6425" w:type="dxa"/>
            <w:gridSpan w:val="2"/>
          </w:tcPr>
          <w:p w14:paraId="574DE69B" w14:textId="77777777" w:rsidR="00981817" w:rsidRPr="00364524" w:rsidRDefault="00981817" w:rsidP="00981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Società per azioni</w:t>
            </w:r>
          </w:p>
        </w:tc>
      </w:tr>
      <w:tr w:rsidR="00981817" w:rsidRPr="00364524" w14:paraId="470FCD88" w14:textId="77777777" w:rsidTr="00F85075">
        <w:tc>
          <w:tcPr>
            <w:tcW w:w="3203" w:type="dxa"/>
          </w:tcPr>
          <w:p w14:paraId="7C650EBB" w14:textId="77777777" w:rsidR="00981817" w:rsidRPr="00364524" w:rsidRDefault="00981817" w:rsidP="00364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 legale</w:t>
            </w:r>
          </w:p>
        </w:tc>
        <w:tc>
          <w:tcPr>
            <w:tcW w:w="6425" w:type="dxa"/>
            <w:gridSpan w:val="2"/>
          </w:tcPr>
          <w:p w14:paraId="4BF3123F" w14:textId="77777777" w:rsidR="00981817" w:rsidRPr="00364524" w:rsidRDefault="00981817" w:rsidP="00981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Piazza Dompè 3 – 12045 Fossano</w:t>
            </w:r>
          </w:p>
        </w:tc>
      </w:tr>
      <w:tr w:rsidR="00364524" w:rsidRPr="00364524" w14:paraId="6AC70D20" w14:textId="77777777" w:rsidTr="00F85075">
        <w:tc>
          <w:tcPr>
            <w:tcW w:w="3203" w:type="dxa"/>
          </w:tcPr>
          <w:p w14:paraId="444CC1A8" w14:textId="77777777" w:rsidR="00364524" w:rsidRPr="00364524" w:rsidRDefault="00981817" w:rsidP="00364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Telefono – fax – </w:t>
            </w:r>
            <w:proofErr w:type="spellStart"/>
            <w:r>
              <w:rPr>
                <w:rFonts w:ascii="Times New Roman" w:hAnsi="Times New Roman" w:cs="Times New Roman"/>
              </w:rPr>
              <w:t>e.mail</w:t>
            </w:r>
            <w:proofErr w:type="spellEnd"/>
          </w:p>
        </w:tc>
        <w:tc>
          <w:tcPr>
            <w:tcW w:w="3199" w:type="dxa"/>
          </w:tcPr>
          <w:p w14:paraId="4FAE2F69" w14:textId="77777777" w:rsidR="00364524" w:rsidRPr="00364524" w:rsidRDefault="00981817" w:rsidP="00981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0172/372400 – 0172/711052</w:t>
            </w:r>
          </w:p>
        </w:tc>
        <w:tc>
          <w:tcPr>
            <w:tcW w:w="3226" w:type="dxa"/>
          </w:tcPr>
          <w:p w14:paraId="440D32AA" w14:textId="77777777" w:rsidR="00364524" w:rsidRDefault="003351BE" w:rsidP="00364524">
            <w:pPr>
              <w:rPr>
                <w:rStyle w:val="Collegamentoipertestuale"/>
                <w:rFonts w:ascii="Times New Roman" w:hAnsi="Times New Roman" w:cs="Times New Roman"/>
              </w:rPr>
            </w:pPr>
            <w:hyperlink r:id="rId4" w:history="1">
              <w:r w:rsidR="00981817" w:rsidRPr="007824B2">
                <w:rPr>
                  <w:rStyle w:val="Collegamentoipertestuale"/>
                  <w:rFonts w:ascii="Times New Roman" w:hAnsi="Times New Roman" w:cs="Times New Roman"/>
                </w:rPr>
                <w:t>alpiacque@pec.egea.it</w:t>
              </w:r>
            </w:hyperlink>
          </w:p>
          <w:p w14:paraId="685D9FC4" w14:textId="58A77527" w:rsidR="00400447" w:rsidRPr="00364524" w:rsidRDefault="00400447" w:rsidP="00364524">
            <w:pPr>
              <w:rPr>
                <w:rFonts w:ascii="Times New Roman" w:hAnsi="Times New Roman" w:cs="Times New Roman"/>
              </w:rPr>
            </w:pPr>
            <w:r w:rsidRPr="00400447">
              <w:rPr>
                <w:rFonts w:ascii="Times New Roman" w:hAnsi="Times New Roman" w:cs="Times New Roman"/>
              </w:rPr>
              <w:t>alpiacque@egea.it</w:t>
            </w:r>
          </w:p>
        </w:tc>
      </w:tr>
      <w:tr w:rsidR="00981817" w:rsidRPr="00364524" w14:paraId="1206EDDD" w14:textId="77777777" w:rsidTr="00F85075">
        <w:tc>
          <w:tcPr>
            <w:tcW w:w="3203" w:type="dxa"/>
          </w:tcPr>
          <w:p w14:paraId="714F662E" w14:textId="77777777" w:rsidR="00981817" w:rsidRPr="00364524" w:rsidRDefault="00981817" w:rsidP="00364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Sito internet</w:t>
            </w:r>
          </w:p>
        </w:tc>
        <w:tc>
          <w:tcPr>
            <w:tcW w:w="6425" w:type="dxa"/>
            <w:gridSpan w:val="2"/>
          </w:tcPr>
          <w:p w14:paraId="0E0FDFBC" w14:textId="10B11C7C" w:rsidR="00981817" w:rsidRPr="00364524" w:rsidRDefault="00ED6E5D" w:rsidP="00981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981817">
              <w:rPr>
                <w:rFonts w:ascii="Times New Roman" w:hAnsi="Times New Roman" w:cs="Times New Roman"/>
              </w:rPr>
              <w:t>tt</w:t>
            </w:r>
            <w:r>
              <w:rPr>
                <w:rFonts w:ascii="Times New Roman" w:hAnsi="Times New Roman" w:cs="Times New Roman"/>
              </w:rPr>
              <w:t>p</w:t>
            </w:r>
            <w:r w:rsidR="00344833">
              <w:rPr>
                <w:rFonts w:ascii="Times New Roman" w:hAnsi="Times New Roman" w:cs="Times New Roman"/>
              </w:rPr>
              <w:t>s</w:t>
            </w:r>
            <w:r w:rsidR="007D0C42">
              <w:rPr>
                <w:rFonts w:ascii="Times New Roman" w:hAnsi="Times New Roman" w:cs="Times New Roman"/>
              </w:rPr>
              <w:t>://www.</w:t>
            </w:r>
            <w:r w:rsidR="00981817">
              <w:rPr>
                <w:rFonts w:ascii="Times New Roman" w:hAnsi="Times New Roman" w:cs="Times New Roman"/>
              </w:rPr>
              <w:t>alpiacque.it</w:t>
            </w:r>
          </w:p>
        </w:tc>
      </w:tr>
      <w:tr w:rsidR="00981817" w:rsidRPr="00364524" w14:paraId="2ACAB77A" w14:textId="77777777" w:rsidTr="00F85075">
        <w:tc>
          <w:tcPr>
            <w:tcW w:w="3203" w:type="dxa"/>
          </w:tcPr>
          <w:p w14:paraId="2EE00476" w14:textId="77777777" w:rsidR="00981817" w:rsidRPr="00364524" w:rsidRDefault="00981817" w:rsidP="00364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Attività svolta</w:t>
            </w:r>
          </w:p>
        </w:tc>
        <w:tc>
          <w:tcPr>
            <w:tcW w:w="6425" w:type="dxa"/>
            <w:gridSpan w:val="2"/>
          </w:tcPr>
          <w:p w14:paraId="63180027" w14:textId="77777777" w:rsidR="00981817" w:rsidRPr="00364524" w:rsidRDefault="00981817" w:rsidP="00981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Gestione del ciclo idrico integrato</w:t>
            </w:r>
          </w:p>
        </w:tc>
      </w:tr>
      <w:tr w:rsidR="00325375" w:rsidRPr="00325375" w14:paraId="23FA94E7" w14:textId="77777777" w:rsidTr="00F85075">
        <w:trPr>
          <w:trHeight w:val="280"/>
        </w:trPr>
        <w:tc>
          <w:tcPr>
            <w:tcW w:w="3203" w:type="dxa"/>
            <w:vMerge w:val="restart"/>
          </w:tcPr>
          <w:p w14:paraId="3DED9EF5" w14:textId="77777777" w:rsidR="00325375" w:rsidRDefault="00325375" w:rsidP="00325375">
            <w:pPr>
              <w:jc w:val="center"/>
              <w:rPr>
                <w:rFonts w:ascii="Times New Roman" w:hAnsi="Times New Roman" w:cs="Times New Roman"/>
              </w:rPr>
            </w:pPr>
          </w:p>
          <w:p w14:paraId="5FF7FC76" w14:textId="77777777" w:rsidR="00325375" w:rsidRPr="00325375" w:rsidRDefault="00325375" w:rsidP="00325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Durata impegno</w:t>
            </w:r>
          </w:p>
        </w:tc>
        <w:tc>
          <w:tcPr>
            <w:tcW w:w="3199" w:type="dxa"/>
          </w:tcPr>
          <w:p w14:paraId="479D2471" w14:textId="77777777" w:rsidR="00325375" w:rsidRDefault="00325375" w:rsidP="00325375">
            <w:pPr>
              <w:jc w:val="center"/>
              <w:rPr>
                <w:rFonts w:ascii="Times New Roman" w:hAnsi="Times New Roman" w:cs="Times New Roman"/>
              </w:rPr>
            </w:pPr>
          </w:p>
          <w:p w14:paraId="728BDA44" w14:textId="77777777" w:rsidR="00325375" w:rsidRPr="00325375" w:rsidRDefault="00325375" w:rsidP="00325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costruzione</w:t>
            </w:r>
          </w:p>
        </w:tc>
        <w:tc>
          <w:tcPr>
            <w:tcW w:w="3226" w:type="dxa"/>
          </w:tcPr>
          <w:p w14:paraId="7A414D06" w14:textId="77777777" w:rsidR="00325375" w:rsidRDefault="00325375" w:rsidP="00364524">
            <w:pPr>
              <w:rPr>
                <w:rFonts w:ascii="Times New Roman" w:hAnsi="Times New Roman" w:cs="Times New Roman"/>
              </w:rPr>
            </w:pPr>
          </w:p>
          <w:p w14:paraId="3634D5CB" w14:textId="77777777" w:rsidR="00325375" w:rsidRPr="00325375" w:rsidRDefault="00325375" w:rsidP="00325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termine</w:t>
            </w:r>
          </w:p>
        </w:tc>
      </w:tr>
      <w:tr w:rsidR="00325375" w:rsidRPr="00364524" w14:paraId="6A761E13" w14:textId="77777777" w:rsidTr="00F85075">
        <w:trPr>
          <w:trHeight w:val="330"/>
        </w:trPr>
        <w:tc>
          <w:tcPr>
            <w:tcW w:w="3203" w:type="dxa"/>
            <w:vMerge/>
          </w:tcPr>
          <w:p w14:paraId="5F2F38AF" w14:textId="77777777" w:rsidR="00325375" w:rsidRPr="00364524" w:rsidRDefault="00325375" w:rsidP="00364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14:paraId="319E7874" w14:textId="77777777" w:rsidR="00325375" w:rsidRPr="00364524" w:rsidRDefault="00325375" w:rsidP="00325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18/09/1998</w:t>
            </w:r>
          </w:p>
        </w:tc>
        <w:tc>
          <w:tcPr>
            <w:tcW w:w="3226" w:type="dxa"/>
          </w:tcPr>
          <w:p w14:paraId="277FBCAE" w14:textId="77777777" w:rsidR="00325375" w:rsidRPr="00364524" w:rsidRDefault="00325375" w:rsidP="00325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31/12/2050</w:t>
            </w:r>
          </w:p>
        </w:tc>
      </w:tr>
      <w:tr w:rsidR="00325375" w:rsidRPr="00364524" w14:paraId="4574B7DC" w14:textId="77777777" w:rsidTr="00F85075">
        <w:tc>
          <w:tcPr>
            <w:tcW w:w="3203" w:type="dxa"/>
          </w:tcPr>
          <w:p w14:paraId="506CA7F3" w14:textId="77777777" w:rsidR="00325375" w:rsidRPr="00364524" w:rsidRDefault="00325375" w:rsidP="00364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Misura Partecipazione</w:t>
            </w:r>
          </w:p>
        </w:tc>
        <w:tc>
          <w:tcPr>
            <w:tcW w:w="6425" w:type="dxa"/>
            <w:gridSpan w:val="2"/>
          </w:tcPr>
          <w:p w14:paraId="73740870" w14:textId="7B2678DF" w:rsidR="00325375" w:rsidRPr="00364524" w:rsidRDefault="00ED6E5D" w:rsidP="00325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5375">
              <w:rPr>
                <w:rFonts w:ascii="Times New Roman" w:hAnsi="Times New Roman" w:cs="Times New Roman"/>
              </w:rPr>
              <w:t>%</w:t>
            </w:r>
          </w:p>
        </w:tc>
      </w:tr>
    </w:tbl>
    <w:p w14:paraId="29BE4079" w14:textId="77777777" w:rsidR="00325375" w:rsidRDefault="00325375" w:rsidP="00364524">
      <w:pPr>
        <w:rPr>
          <w:rFonts w:ascii="Times New Roman" w:hAnsi="Times New Roman" w:cs="Times New Roman"/>
        </w:rPr>
      </w:pPr>
    </w:p>
    <w:p w14:paraId="02BC3BBA" w14:textId="2D75EE9A" w:rsidR="00325375" w:rsidRDefault="00325375" w:rsidP="003645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Adempimenti di cui all’art. 1, comma 735, </w:t>
      </w:r>
      <w:r w:rsidR="00ED6E5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egge </w:t>
      </w:r>
      <w:r w:rsidR="00ED6E5D"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t>296/</w:t>
      </w:r>
      <w:proofErr w:type="gramStart"/>
      <w:r>
        <w:rPr>
          <w:rFonts w:ascii="Times New Roman" w:hAnsi="Times New Roman" w:cs="Times New Roman"/>
        </w:rPr>
        <w:t>2006  e</w:t>
      </w:r>
      <w:proofErr w:type="gramEnd"/>
      <w:r>
        <w:rPr>
          <w:rFonts w:ascii="Times New Roman" w:hAnsi="Times New Roman" w:cs="Times New Roman"/>
        </w:rPr>
        <w:t xml:space="preserve"> all’art. 22, comma 2, D.</w:t>
      </w:r>
      <w:r w:rsidR="00ED6E5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gs. </w:t>
      </w:r>
      <w:r w:rsidR="00ED6E5D"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t>33/2013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405"/>
        <w:gridCol w:w="2552"/>
        <w:gridCol w:w="2126"/>
        <w:gridCol w:w="2545"/>
      </w:tblGrid>
      <w:tr w:rsidR="00325375" w14:paraId="48698D60" w14:textId="77777777" w:rsidTr="00612022">
        <w:tc>
          <w:tcPr>
            <w:tcW w:w="2405" w:type="dxa"/>
          </w:tcPr>
          <w:p w14:paraId="0A4BF2EA" w14:textId="77777777" w:rsidR="00325375" w:rsidRPr="00325375" w:rsidRDefault="00325375" w:rsidP="003645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Onere annuale gravante sul bilancio comunale (pagamenti)</w:t>
            </w:r>
          </w:p>
        </w:tc>
        <w:tc>
          <w:tcPr>
            <w:tcW w:w="7223" w:type="dxa"/>
            <w:gridSpan w:val="3"/>
          </w:tcPr>
          <w:p w14:paraId="1EB2B229" w14:textId="77777777" w:rsidR="00325375" w:rsidRPr="003A7DFD" w:rsidRDefault="003A7DFD" w:rsidP="003253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Risultato di bilancio</w:t>
            </w:r>
          </w:p>
        </w:tc>
      </w:tr>
      <w:tr w:rsidR="00612022" w14:paraId="2735E088" w14:textId="0C647C96" w:rsidTr="00612022">
        <w:tc>
          <w:tcPr>
            <w:tcW w:w="2405" w:type="dxa"/>
          </w:tcPr>
          <w:p w14:paraId="14617933" w14:textId="029353FF" w:rsidR="00612022" w:rsidRPr="003A7DFD" w:rsidRDefault="00612022" w:rsidP="00612022">
            <w:pPr>
              <w:tabs>
                <w:tab w:val="left" w:pos="433"/>
                <w:tab w:val="center" w:pos="1094"/>
              </w:tabs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 w:rsidR="005D7DCF">
              <w:rPr>
                <w:rFonts w:ascii="Times New Roman" w:hAnsi="Times New Roman" w:cs="Times New Roman"/>
                <w:b/>
              </w:rPr>
              <w:tab/>
            </w:r>
            <w:r w:rsidR="005D7DCF">
              <w:rPr>
                <w:rFonts w:ascii="Times New Roman" w:hAnsi="Times New Roman" w:cs="Times New Roman"/>
                <w:b/>
              </w:rPr>
              <w:tab/>
              <w:t>2023</w:t>
            </w:r>
          </w:p>
        </w:tc>
        <w:tc>
          <w:tcPr>
            <w:tcW w:w="2552" w:type="dxa"/>
          </w:tcPr>
          <w:p w14:paraId="52E4CC13" w14:textId="1931EE64" w:rsidR="00612022" w:rsidRDefault="005D7DCF" w:rsidP="006120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2126" w:type="dxa"/>
          </w:tcPr>
          <w:p w14:paraId="3893E08A" w14:textId="2B932581" w:rsidR="00612022" w:rsidRPr="003A7DFD" w:rsidRDefault="005D7DCF" w:rsidP="006120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2545" w:type="dxa"/>
          </w:tcPr>
          <w:p w14:paraId="1C19DCBC" w14:textId="4712A206" w:rsidR="00612022" w:rsidRPr="003A7DFD" w:rsidRDefault="005D7DCF" w:rsidP="006120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612022" w14:paraId="49096865" w14:textId="1C0C185F" w:rsidTr="00612022">
        <w:tc>
          <w:tcPr>
            <w:tcW w:w="2405" w:type="dxa"/>
          </w:tcPr>
          <w:p w14:paraId="58F378C7" w14:textId="784F6711" w:rsidR="00612022" w:rsidRDefault="005D7DCF" w:rsidP="005D7DC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5.968,48</w:t>
            </w:r>
          </w:p>
        </w:tc>
        <w:tc>
          <w:tcPr>
            <w:tcW w:w="2552" w:type="dxa"/>
          </w:tcPr>
          <w:p w14:paraId="7807DD84" w14:textId="5B9C18BE" w:rsidR="00612022" w:rsidRDefault="005D7DCF" w:rsidP="0061202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2.163,885,00</w:t>
            </w:r>
          </w:p>
        </w:tc>
        <w:tc>
          <w:tcPr>
            <w:tcW w:w="2126" w:type="dxa"/>
          </w:tcPr>
          <w:p w14:paraId="6F31AEA2" w14:textId="0E6E259D" w:rsidR="00612022" w:rsidRDefault="005D7DCF" w:rsidP="0061202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1.748,522,00</w:t>
            </w:r>
          </w:p>
        </w:tc>
        <w:tc>
          <w:tcPr>
            <w:tcW w:w="2545" w:type="dxa"/>
          </w:tcPr>
          <w:p w14:paraId="60055E8E" w14:textId="32A5C3CA" w:rsidR="00612022" w:rsidRDefault="005D7DCF" w:rsidP="0061202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930.305,00</w:t>
            </w:r>
          </w:p>
        </w:tc>
      </w:tr>
    </w:tbl>
    <w:p w14:paraId="08F6B95F" w14:textId="77777777" w:rsidR="00325375" w:rsidRDefault="00325375" w:rsidP="00364524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123"/>
        <w:gridCol w:w="2554"/>
        <w:gridCol w:w="2262"/>
      </w:tblGrid>
      <w:tr w:rsidR="003A7DFD" w:rsidRPr="00ED6E5D" w14:paraId="5B0ED5DA" w14:textId="77777777" w:rsidTr="001B7395">
        <w:tc>
          <w:tcPr>
            <w:tcW w:w="2689" w:type="dxa"/>
          </w:tcPr>
          <w:p w14:paraId="7C321A58" w14:textId="77777777" w:rsidR="003A7DFD" w:rsidRPr="003351BE" w:rsidRDefault="003A7DFD" w:rsidP="00ED6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1BE">
              <w:rPr>
                <w:rFonts w:ascii="Times New Roman" w:hAnsi="Times New Roman" w:cs="Times New Roman"/>
                <w:b/>
                <w:bCs/>
              </w:rPr>
              <w:t>Nome amminist</w:t>
            </w:r>
            <w:r w:rsidR="00515BAE" w:rsidRPr="003351BE">
              <w:rPr>
                <w:rFonts w:ascii="Times New Roman" w:hAnsi="Times New Roman" w:cs="Times New Roman"/>
                <w:b/>
                <w:bCs/>
              </w:rPr>
              <w:t>r</w:t>
            </w:r>
            <w:r w:rsidRPr="003351BE">
              <w:rPr>
                <w:rFonts w:ascii="Times New Roman" w:hAnsi="Times New Roman" w:cs="Times New Roman"/>
                <w:b/>
                <w:bCs/>
              </w:rPr>
              <w:t>atore</w:t>
            </w:r>
          </w:p>
        </w:tc>
        <w:tc>
          <w:tcPr>
            <w:tcW w:w="2123" w:type="dxa"/>
          </w:tcPr>
          <w:p w14:paraId="2929A1F3" w14:textId="77777777" w:rsidR="003A7DFD" w:rsidRPr="003351BE" w:rsidRDefault="003A7DFD" w:rsidP="00ED6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1BE">
              <w:rPr>
                <w:rFonts w:ascii="Times New Roman" w:hAnsi="Times New Roman" w:cs="Times New Roman"/>
                <w:b/>
                <w:bCs/>
              </w:rPr>
              <w:t>Trattamento economico lordo annuo e/o gettone presenza</w:t>
            </w:r>
          </w:p>
        </w:tc>
        <w:tc>
          <w:tcPr>
            <w:tcW w:w="2554" w:type="dxa"/>
          </w:tcPr>
          <w:p w14:paraId="3D36A40B" w14:textId="77777777" w:rsidR="003A7DFD" w:rsidRPr="003351BE" w:rsidRDefault="003A7DFD" w:rsidP="00ED6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1BE">
              <w:rPr>
                <w:rFonts w:ascii="Times New Roman" w:hAnsi="Times New Roman" w:cs="Times New Roman"/>
                <w:b/>
                <w:bCs/>
              </w:rPr>
              <w:t>Ruolo</w:t>
            </w:r>
          </w:p>
        </w:tc>
        <w:tc>
          <w:tcPr>
            <w:tcW w:w="2262" w:type="dxa"/>
          </w:tcPr>
          <w:p w14:paraId="18DB3BBC" w14:textId="77777777" w:rsidR="001B7395" w:rsidRPr="003351BE" w:rsidRDefault="003A7DFD" w:rsidP="00ED6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1BE">
              <w:rPr>
                <w:rFonts w:ascii="Times New Roman" w:hAnsi="Times New Roman" w:cs="Times New Roman"/>
                <w:b/>
                <w:bCs/>
              </w:rPr>
              <w:t xml:space="preserve">Nomina da parte </w:t>
            </w:r>
          </w:p>
          <w:p w14:paraId="70269892" w14:textId="77777777" w:rsidR="001B7395" w:rsidRPr="003351BE" w:rsidRDefault="003A7DFD" w:rsidP="00ED6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351BE">
              <w:rPr>
                <w:rFonts w:ascii="Times New Roman" w:hAnsi="Times New Roman" w:cs="Times New Roman"/>
                <w:b/>
                <w:bCs/>
              </w:rPr>
              <w:t>del</w:t>
            </w:r>
            <w:proofErr w:type="gramEnd"/>
            <w:r w:rsidRPr="003351BE">
              <w:rPr>
                <w:rFonts w:ascii="Times New Roman" w:hAnsi="Times New Roman" w:cs="Times New Roman"/>
                <w:b/>
                <w:bCs/>
              </w:rPr>
              <w:t xml:space="preserve"> Comune </w:t>
            </w:r>
          </w:p>
          <w:p w14:paraId="1603F000" w14:textId="77777777" w:rsidR="001B7395" w:rsidRPr="003351BE" w:rsidRDefault="003A7DFD" w:rsidP="00ED6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351BE">
              <w:rPr>
                <w:rFonts w:ascii="Times New Roman" w:hAnsi="Times New Roman" w:cs="Times New Roman"/>
                <w:b/>
                <w:bCs/>
              </w:rPr>
              <w:t>di</w:t>
            </w:r>
            <w:proofErr w:type="gramEnd"/>
            <w:r w:rsidRPr="003351B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4401FBF" w14:textId="301ADC36" w:rsidR="003A7DFD" w:rsidRPr="00ED6E5D" w:rsidRDefault="00ED6E5D" w:rsidP="00ED6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1BE">
              <w:rPr>
                <w:rFonts w:ascii="Times New Roman" w:hAnsi="Times New Roman" w:cs="Times New Roman"/>
                <w:b/>
                <w:bCs/>
              </w:rPr>
              <w:t>Cavallermaggiore</w:t>
            </w:r>
            <w:bookmarkStart w:id="0" w:name="_GoBack"/>
            <w:bookmarkEnd w:id="0"/>
          </w:p>
        </w:tc>
      </w:tr>
      <w:tr w:rsidR="003A7DFD" w:rsidRPr="008911FC" w14:paraId="6D3E4146" w14:textId="77777777" w:rsidTr="001B7395">
        <w:tc>
          <w:tcPr>
            <w:tcW w:w="2689" w:type="dxa"/>
          </w:tcPr>
          <w:p w14:paraId="417381A4" w14:textId="29624CB4" w:rsidR="003A7DFD" w:rsidRPr="009D2335" w:rsidRDefault="007567C4" w:rsidP="00364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MAURO Simone</w:t>
            </w:r>
          </w:p>
        </w:tc>
        <w:tc>
          <w:tcPr>
            <w:tcW w:w="2123" w:type="dxa"/>
          </w:tcPr>
          <w:p w14:paraId="07414806" w14:textId="67F7AA5C" w:rsidR="003A7DFD" w:rsidRPr="00840121" w:rsidRDefault="003A7DFD" w:rsidP="001B7395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4" w:type="dxa"/>
          </w:tcPr>
          <w:p w14:paraId="6E74C0AE" w14:textId="01B1BFFA" w:rsidR="003A7DFD" w:rsidRPr="008911FC" w:rsidRDefault="007567C4" w:rsidP="00364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Presidente      </w:t>
            </w:r>
          </w:p>
        </w:tc>
        <w:tc>
          <w:tcPr>
            <w:tcW w:w="2262" w:type="dxa"/>
          </w:tcPr>
          <w:p w14:paraId="1010BD63" w14:textId="5AC1ED35" w:rsidR="003A7DFD" w:rsidRPr="008911FC" w:rsidRDefault="008911FC" w:rsidP="003A7DF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</w:t>
            </w:r>
            <w:r w:rsidR="003A7DFD" w:rsidRPr="008911FC">
              <w:rPr>
                <w:rFonts w:ascii="Times New Roman" w:hAnsi="Times New Roman" w:cs="Times New Roman"/>
              </w:rPr>
              <w:t>o</w:t>
            </w:r>
            <w:proofErr w:type="gramEnd"/>
          </w:p>
        </w:tc>
      </w:tr>
      <w:tr w:rsidR="00344833" w:rsidRPr="008911FC" w14:paraId="19A202E3" w14:textId="77777777" w:rsidTr="001B7395">
        <w:tc>
          <w:tcPr>
            <w:tcW w:w="2689" w:type="dxa"/>
          </w:tcPr>
          <w:p w14:paraId="48795868" w14:textId="7FCA8864" w:rsidR="00344833" w:rsidRPr="009D2335" w:rsidRDefault="007567C4" w:rsidP="002F4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CAREGLIO Claudio </w:t>
            </w:r>
          </w:p>
        </w:tc>
        <w:tc>
          <w:tcPr>
            <w:tcW w:w="2123" w:type="dxa"/>
          </w:tcPr>
          <w:p w14:paraId="72416525" w14:textId="234F766C" w:rsidR="00344833" w:rsidRPr="00840121" w:rsidRDefault="00344833" w:rsidP="002F4436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4" w:type="dxa"/>
          </w:tcPr>
          <w:p w14:paraId="51D234B3" w14:textId="0CA45C90" w:rsidR="00344833" w:rsidRPr="008911FC" w:rsidRDefault="001B7395" w:rsidP="002F4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Amministratore delegato</w:t>
            </w:r>
          </w:p>
        </w:tc>
        <w:tc>
          <w:tcPr>
            <w:tcW w:w="2262" w:type="dxa"/>
          </w:tcPr>
          <w:p w14:paraId="083CA567" w14:textId="49441B28" w:rsidR="00344833" w:rsidRPr="008911FC" w:rsidRDefault="008911FC" w:rsidP="002F443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</w:t>
            </w:r>
            <w:r w:rsidR="00344833" w:rsidRPr="008911FC">
              <w:rPr>
                <w:rFonts w:ascii="Times New Roman" w:hAnsi="Times New Roman" w:cs="Times New Roman"/>
              </w:rPr>
              <w:t>o</w:t>
            </w:r>
            <w:proofErr w:type="gramEnd"/>
          </w:p>
        </w:tc>
      </w:tr>
      <w:tr w:rsidR="007567C4" w:rsidRPr="008911FC" w14:paraId="25E1632C" w14:textId="77777777" w:rsidTr="001B7395">
        <w:tc>
          <w:tcPr>
            <w:tcW w:w="2689" w:type="dxa"/>
          </w:tcPr>
          <w:p w14:paraId="085B111F" w14:textId="38256A89" w:rsidR="007567C4" w:rsidRPr="009D2335" w:rsidRDefault="007567C4" w:rsidP="007567C4">
            <w:pPr>
              <w:rPr>
                <w:rFonts w:ascii="Times New Roman" w:hAnsi="Times New Roman" w:cs="Times New Roman"/>
              </w:rPr>
            </w:pPr>
            <w:r w:rsidRPr="006161BA">
              <w:rPr>
                <w:rFonts w:ascii="Times New Roman" w:hAnsi="Times New Roman" w:cs="Times New Roman"/>
              </w:rPr>
              <w:t xml:space="preserve">CANTONI Matteo </w:t>
            </w:r>
          </w:p>
        </w:tc>
        <w:tc>
          <w:tcPr>
            <w:tcW w:w="2123" w:type="dxa"/>
          </w:tcPr>
          <w:p w14:paraId="28AC7AF3" w14:textId="3A7ECF66" w:rsidR="007567C4" w:rsidRPr="00840121" w:rsidRDefault="007567C4" w:rsidP="007567C4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4" w:type="dxa"/>
          </w:tcPr>
          <w:p w14:paraId="7BF587F4" w14:textId="77777777" w:rsidR="007567C4" w:rsidRPr="008911FC" w:rsidRDefault="007567C4" w:rsidP="007567C4">
            <w:pPr>
              <w:rPr>
                <w:rFonts w:ascii="Times New Roman" w:hAnsi="Times New Roman" w:cs="Times New Roman"/>
              </w:rPr>
            </w:pPr>
            <w:r w:rsidRPr="008911FC">
              <w:rPr>
                <w:rFonts w:ascii="Times New Roman" w:hAnsi="Times New Roman" w:cs="Times New Roman"/>
              </w:rPr>
              <w:t xml:space="preserve">Consigliere                                       </w:t>
            </w:r>
          </w:p>
        </w:tc>
        <w:tc>
          <w:tcPr>
            <w:tcW w:w="2262" w:type="dxa"/>
          </w:tcPr>
          <w:p w14:paraId="156D8704" w14:textId="32294524" w:rsidR="007567C4" w:rsidRPr="008911FC" w:rsidRDefault="007567C4" w:rsidP="007567C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</w:t>
            </w:r>
            <w:r w:rsidRPr="008911FC">
              <w:rPr>
                <w:rFonts w:ascii="Times New Roman" w:hAnsi="Times New Roman" w:cs="Times New Roman"/>
              </w:rPr>
              <w:t>o</w:t>
            </w:r>
            <w:proofErr w:type="gramEnd"/>
          </w:p>
        </w:tc>
      </w:tr>
      <w:tr w:rsidR="007567C4" w:rsidRPr="008911FC" w14:paraId="093C584F" w14:textId="77777777" w:rsidTr="001B7395">
        <w:tc>
          <w:tcPr>
            <w:tcW w:w="2689" w:type="dxa"/>
          </w:tcPr>
          <w:p w14:paraId="52A643BC" w14:textId="0E74E57C" w:rsidR="007567C4" w:rsidRPr="009D2335" w:rsidRDefault="007567C4" w:rsidP="007567C4">
            <w:pPr>
              <w:rPr>
                <w:rFonts w:ascii="Times New Roman" w:hAnsi="Times New Roman" w:cs="Times New Roman"/>
              </w:rPr>
            </w:pPr>
            <w:r w:rsidRPr="006161BA">
              <w:rPr>
                <w:rFonts w:ascii="Times New Roman" w:hAnsi="Times New Roman" w:cs="Times New Roman"/>
              </w:rPr>
              <w:t>CARDIA Emiliano</w:t>
            </w:r>
          </w:p>
        </w:tc>
        <w:tc>
          <w:tcPr>
            <w:tcW w:w="2123" w:type="dxa"/>
          </w:tcPr>
          <w:p w14:paraId="4F815857" w14:textId="2DE73E71" w:rsidR="007567C4" w:rsidRPr="00840121" w:rsidRDefault="007567C4" w:rsidP="007567C4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4" w:type="dxa"/>
          </w:tcPr>
          <w:p w14:paraId="3026E1AA" w14:textId="77777777" w:rsidR="007567C4" w:rsidRPr="008911FC" w:rsidRDefault="007567C4" w:rsidP="007567C4">
            <w:pPr>
              <w:rPr>
                <w:rFonts w:ascii="Times New Roman" w:hAnsi="Times New Roman" w:cs="Times New Roman"/>
              </w:rPr>
            </w:pPr>
            <w:r w:rsidRPr="008911FC">
              <w:rPr>
                <w:rFonts w:ascii="Times New Roman" w:hAnsi="Times New Roman" w:cs="Times New Roman"/>
              </w:rPr>
              <w:t>Consigliere</w:t>
            </w:r>
          </w:p>
        </w:tc>
        <w:tc>
          <w:tcPr>
            <w:tcW w:w="2262" w:type="dxa"/>
          </w:tcPr>
          <w:p w14:paraId="5EAC0B5A" w14:textId="778E47E2" w:rsidR="007567C4" w:rsidRPr="008911FC" w:rsidRDefault="007567C4" w:rsidP="007567C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</w:t>
            </w:r>
            <w:r w:rsidRPr="008911FC">
              <w:rPr>
                <w:rFonts w:ascii="Times New Roman" w:hAnsi="Times New Roman" w:cs="Times New Roman"/>
              </w:rPr>
              <w:t>o</w:t>
            </w:r>
            <w:proofErr w:type="gramEnd"/>
          </w:p>
        </w:tc>
      </w:tr>
      <w:tr w:rsidR="007567C4" w:rsidRPr="008911FC" w14:paraId="2E5EDD0E" w14:textId="77777777" w:rsidTr="001B7395">
        <w:tc>
          <w:tcPr>
            <w:tcW w:w="2689" w:type="dxa"/>
          </w:tcPr>
          <w:p w14:paraId="36EED2BA" w14:textId="3594861D" w:rsidR="007567C4" w:rsidRPr="009D2335" w:rsidRDefault="007567C4" w:rsidP="007567C4">
            <w:pPr>
              <w:rPr>
                <w:rFonts w:ascii="Times New Roman" w:hAnsi="Times New Roman" w:cs="Times New Roman"/>
              </w:rPr>
            </w:pPr>
            <w:r w:rsidRPr="006161BA">
              <w:rPr>
                <w:rFonts w:ascii="Times New Roman" w:hAnsi="Times New Roman" w:cs="Times New Roman"/>
              </w:rPr>
              <w:t>VERONESE Lorenzo</w:t>
            </w:r>
          </w:p>
        </w:tc>
        <w:tc>
          <w:tcPr>
            <w:tcW w:w="2123" w:type="dxa"/>
          </w:tcPr>
          <w:p w14:paraId="0316FE05" w14:textId="1B534C58" w:rsidR="007567C4" w:rsidRPr="00840121" w:rsidRDefault="007567C4" w:rsidP="007567C4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4" w:type="dxa"/>
          </w:tcPr>
          <w:p w14:paraId="241BAE21" w14:textId="77777777" w:rsidR="007567C4" w:rsidRPr="008911FC" w:rsidRDefault="007567C4" w:rsidP="007567C4">
            <w:pPr>
              <w:rPr>
                <w:rFonts w:ascii="Times New Roman" w:hAnsi="Times New Roman" w:cs="Times New Roman"/>
              </w:rPr>
            </w:pPr>
            <w:r w:rsidRPr="008911FC">
              <w:rPr>
                <w:rFonts w:ascii="Times New Roman" w:hAnsi="Times New Roman" w:cs="Times New Roman"/>
              </w:rPr>
              <w:t>Consigliere</w:t>
            </w:r>
          </w:p>
        </w:tc>
        <w:tc>
          <w:tcPr>
            <w:tcW w:w="2262" w:type="dxa"/>
          </w:tcPr>
          <w:p w14:paraId="54F3F730" w14:textId="4ECA0E66" w:rsidR="007567C4" w:rsidRPr="008911FC" w:rsidRDefault="007567C4" w:rsidP="007567C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</w:t>
            </w:r>
            <w:r w:rsidRPr="008911FC">
              <w:rPr>
                <w:rFonts w:ascii="Times New Roman" w:hAnsi="Times New Roman" w:cs="Times New Roman"/>
              </w:rPr>
              <w:t>o</w:t>
            </w:r>
            <w:proofErr w:type="gramEnd"/>
          </w:p>
        </w:tc>
      </w:tr>
      <w:tr w:rsidR="007567C4" w:rsidRPr="008911FC" w14:paraId="787A4027" w14:textId="77777777" w:rsidTr="001B7395">
        <w:tc>
          <w:tcPr>
            <w:tcW w:w="2689" w:type="dxa"/>
          </w:tcPr>
          <w:p w14:paraId="6B1495A7" w14:textId="1DE9C5A1" w:rsidR="007567C4" w:rsidRPr="009D2335" w:rsidRDefault="007567C4" w:rsidP="007567C4">
            <w:pPr>
              <w:rPr>
                <w:rFonts w:ascii="Times New Roman" w:hAnsi="Times New Roman" w:cs="Times New Roman"/>
              </w:rPr>
            </w:pPr>
            <w:r w:rsidRPr="006161BA">
              <w:rPr>
                <w:rFonts w:ascii="Times New Roman" w:hAnsi="Times New Roman" w:cs="Times New Roman"/>
              </w:rPr>
              <w:t>VIANO Giuseppe</w:t>
            </w:r>
          </w:p>
        </w:tc>
        <w:tc>
          <w:tcPr>
            <w:tcW w:w="2123" w:type="dxa"/>
          </w:tcPr>
          <w:p w14:paraId="0FBE2866" w14:textId="65A496E5" w:rsidR="007567C4" w:rsidRPr="00840121" w:rsidRDefault="007567C4" w:rsidP="007567C4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4" w:type="dxa"/>
          </w:tcPr>
          <w:p w14:paraId="0D2086EE" w14:textId="77777777" w:rsidR="007567C4" w:rsidRPr="008911FC" w:rsidRDefault="007567C4" w:rsidP="007567C4">
            <w:pPr>
              <w:rPr>
                <w:rFonts w:ascii="Times New Roman" w:hAnsi="Times New Roman" w:cs="Times New Roman"/>
              </w:rPr>
            </w:pPr>
            <w:r w:rsidRPr="008911FC">
              <w:rPr>
                <w:rFonts w:ascii="Times New Roman" w:hAnsi="Times New Roman" w:cs="Times New Roman"/>
              </w:rPr>
              <w:t>Consigliere</w:t>
            </w:r>
          </w:p>
        </w:tc>
        <w:tc>
          <w:tcPr>
            <w:tcW w:w="2262" w:type="dxa"/>
          </w:tcPr>
          <w:p w14:paraId="33E522F1" w14:textId="1B6EA660" w:rsidR="007567C4" w:rsidRPr="008911FC" w:rsidRDefault="007567C4" w:rsidP="007567C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</w:t>
            </w:r>
            <w:r w:rsidRPr="008911FC">
              <w:rPr>
                <w:rFonts w:ascii="Times New Roman" w:hAnsi="Times New Roman" w:cs="Times New Roman"/>
              </w:rPr>
              <w:t>o</w:t>
            </w:r>
            <w:proofErr w:type="gramEnd"/>
          </w:p>
        </w:tc>
      </w:tr>
      <w:tr w:rsidR="003A7DFD" w:rsidRPr="009129F2" w14:paraId="6476A219" w14:textId="77777777" w:rsidTr="001B7395">
        <w:tc>
          <w:tcPr>
            <w:tcW w:w="2689" w:type="dxa"/>
          </w:tcPr>
          <w:p w14:paraId="04FC18C0" w14:textId="233EC66B" w:rsidR="003A7DFD" w:rsidRPr="009D2335" w:rsidRDefault="007567C4" w:rsidP="00364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VOTINO Raffaele</w:t>
            </w:r>
          </w:p>
        </w:tc>
        <w:tc>
          <w:tcPr>
            <w:tcW w:w="2123" w:type="dxa"/>
          </w:tcPr>
          <w:p w14:paraId="564E2589" w14:textId="763DC19B" w:rsidR="003A7DFD" w:rsidRPr="00840121" w:rsidRDefault="003A7DFD" w:rsidP="003A7DFD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4" w:type="dxa"/>
          </w:tcPr>
          <w:p w14:paraId="0F02E3EC" w14:textId="77777777" w:rsidR="003A7DFD" w:rsidRPr="008911FC" w:rsidRDefault="00557ECA" w:rsidP="00364524">
            <w:pPr>
              <w:rPr>
                <w:rFonts w:ascii="Times New Roman" w:hAnsi="Times New Roman" w:cs="Times New Roman"/>
              </w:rPr>
            </w:pPr>
            <w:r w:rsidRPr="008911FC">
              <w:rPr>
                <w:rFonts w:ascii="Times New Roman" w:hAnsi="Times New Roman" w:cs="Times New Roman"/>
              </w:rPr>
              <w:t>Consigliere</w:t>
            </w:r>
          </w:p>
        </w:tc>
        <w:tc>
          <w:tcPr>
            <w:tcW w:w="2262" w:type="dxa"/>
          </w:tcPr>
          <w:p w14:paraId="7CEE7E77" w14:textId="10CB5E08" w:rsidR="003A7DFD" w:rsidRPr="008911FC" w:rsidRDefault="008911FC" w:rsidP="003A7DF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</w:t>
            </w:r>
            <w:r w:rsidR="00557ECA" w:rsidRPr="008911FC">
              <w:rPr>
                <w:rFonts w:ascii="Times New Roman" w:hAnsi="Times New Roman" w:cs="Times New Roman"/>
              </w:rPr>
              <w:t>o</w:t>
            </w:r>
            <w:proofErr w:type="gramEnd"/>
          </w:p>
        </w:tc>
      </w:tr>
    </w:tbl>
    <w:p w14:paraId="589433D5" w14:textId="2C4F62B8" w:rsidR="003A7DFD" w:rsidRPr="00325375" w:rsidRDefault="003A7DFD" w:rsidP="007567C4">
      <w:pPr>
        <w:rPr>
          <w:rFonts w:ascii="Times New Roman" w:hAnsi="Times New Roman" w:cs="Times New Roman"/>
        </w:rPr>
      </w:pPr>
    </w:p>
    <w:sectPr w:rsidR="003A7DFD" w:rsidRPr="00325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CB"/>
    <w:rsid w:val="00074CCB"/>
    <w:rsid w:val="001B7395"/>
    <w:rsid w:val="001E610F"/>
    <w:rsid w:val="00325375"/>
    <w:rsid w:val="003351BE"/>
    <w:rsid w:val="00344833"/>
    <w:rsid w:val="00364524"/>
    <w:rsid w:val="003A7DFD"/>
    <w:rsid w:val="00400447"/>
    <w:rsid w:val="00515BAE"/>
    <w:rsid w:val="00557ECA"/>
    <w:rsid w:val="005D7DCF"/>
    <w:rsid w:val="00612022"/>
    <w:rsid w:val="007567C4"/>
    <w:rsid w:val="007D0C42"/>
    <w:rsid w:val="00840121"/>
    <w:rsid w:val="008911FC"/>
    <w:rsid w:val="009129F2"/>
    <w:rsid w:val="00981817"/>
    <w:rsid w:val="009D2335"/>
    <w:rsid w:val="00C37F81"/>
    <w:rsid w:val="00C4340C"/>
    <w:rsid w:val="00D30CFA"/>
    <w:rsid w:val="00E7443A"/>
    <w:rsid w:val="00ED6E5D"/>
    <w:rsid w:val="00F1772D"/>
    <w:rsid w:val="00F85075"/>
    <w:rsid w:val="00F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D0FC"/>
  <w15:docId w15:val="{903A8EB2-20CD-423A-838E-37D563DD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6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81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piacque@pec.ege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Assessore</dc:creator>
  <cp:lastModifiedBy>Responsabile Area Amministrativa</cp:lastModifiedBy>
  <cp:revision>9</cp:revision>
  <dcterms:created xsi:type="dcterms:W3CDTF">2022-05-26T08:00:00Z</dcterms:created>
  <dcterms:modified xsi:type="dcterms:W3CDTF">2024-07-15T09:13:00Z</dcterms:modified>
</cp:coreProperties>
</file>